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25AAB" w14:textId="0A7CE124" w:rsidR="00670C44" w:rsidRPr="00F504F5" w:rsidRDefault="00670C44" w:rsidP="007D0B51">
      <w:pPr>
        <w:jc w:val="center"/>
        <w:rPr>
          <w:b/>
        </w:rPr>
      </w:pPr>
      <w:bookmarkStart w:id="0" w:name="_GoBack"/>
      <w:bookmarkEnd w:id="0"/>
      <w:r w:rsidRPr="00F504F5">
        <w:rPr>
          <w:b/>
        </w:rPr>
        <w:t>Assessment</w:t>
      </w:r>
      <w:r w:rsidR="00C3417C">
        <w:rPr>
          <w:b/>
        </w:rPr>
        <w:t xml:space="preserve"> of Individual</w:t>
      </w:r>
      <w:r w:rsidR="0057553B">
        <w:rPr>
          <w:b/>
        </w:rPr>
        <w:t xml:space="preserve"> for</w:t>
      </w:r>
    </w:p>
    <w:p w14:paraId="0AFD21B3" w14:textId="77777777" w:rsidR="00365936" w:rsidRPr="00F504F5" w:rsidRDefault="00447E8F" w:rsidP="007D0B51">
      <w:pPr>
        <w:jc w:val="center"/>
        <w:rPr>
          <w:b/>
        </w:rPr>
      </w:pPr>
      <w:r w:rsidRPr="00F504F5">
        <w:rPr>
          <w:b/>
        </w:rPr>
        <w:t xml:space="preserve">Potential </w:t>
      </w:r>
      <w:r w:rsidR="00670C44" w:rsidRPr="00F504F5">
        <w:rPr>
          <w:b/>
        </w:rPr>
        <w:t xml:space="preserve">LAB </w:t>
      </w:r>
      <w:r w:rsidRPr="00F504F5">
        <w:rPr>
          <w:b/>
        </w:rPr>
        <w:t xml:space="preserve">Facilitator Position </w:t>
      </w:r>
    </w:p>
    <w:p w14:paraId="2C027FC2" w14:textId="77777777" w:rsidR="00447E8F" w:rsidRPr="00F504F5" w:rsidRDefault="00447E8F"/>
    <w:p w14:paraId="76EC0400" w14:textId="60089954" w:rsidR="00447E8F" w:rsidRPr="00F504F5" w:rsidRDefault="00670C44">
      <w:pPr>
        <w:rPr>
          <w:b/>
        </w:rPr>
      </w:pPr>
      <w:r w:rsidRPr="00F504F5">
        <w:rPr>
          <w:b/>
        </w:rPr>
        <w:t xml:space="preserve">Name of </w:t>
      </w:r>
      <w:r w:rsidR="0057553B">
        <w:rPr>
          <w:b/>
        </w:rPr>
        <w:t>Individual</w:t>
      </w:r>
      <w:r w:rsidRPr="00F504F5">
        <w:rPr>
          <w:b/>
        </w:rPr>
        <w:t>: ____________________________________________________________</w:t>
      </w:r>
    </w:p>
    <w:p w14:paraId="57625BA0" w14:textId="77777777" w:rsidR="00447E8F" w:rsidRPr="00F504F5" w:rsidRDefault="00447E8F">
      <w:pPr>
        <w:rPr>
          <w:b/>
        </w:rPr>
      </w:pPr>
      <w:r w:rsidRPr="00F504F5">
        <w:rPr>
          <w:b/>
        </w:rPr>
        <w:t>Date:</w:t>
      </w:r>
      <w:r w:rsidR="00670C44" w:rsidRPr="00F504F5">
        <w:rPr>
          <w:b/>
        </w:rPr>
        <w:t xml:space="preserve">  _________________________________</w:t>
      </w:r>
    </w:p>
    <w:p w14:paraId="7361EB0E" w14:textId="1632F6BC" w:rsidR="00447E8F" w:rsidRPr="00F504F5" w:rsidRDefault="0057553B">
      <w:pPr>
        <w:rPr>
          <w:b/>
        </w:rPr>
      </w:pPr>
      <w:r>
        <w:rPr>
          <w:b/>
        </w:rPr>
        <w:t>Organizational Unit where observed</w:t>
      </w:r>
      <w:r w:rsidR="00670C44" w:rsidRPr="00F504F5">
        <w:rPr>
          <w:b/>
        </w:rPr>
        <w:t>: _________________________________________________</w:t>
      </w:r>
    </w:p>
    <w:p w14:paraId="0E836170" w14:textId="77777777" w:rsidR="00447E8F" w:rsidRPr="00F504F5" w:rsidRDefault="00447E8F" w:rsidP="00447E8F">
      <w:pPr>
        <w:rPr>
          <w:sz w:val="20"/>
          <w:szCs w:val="20"/>
        </w:rPr>
      </w:pPr>
    </w:p>
    <w:p w14:paraId="613DC826" w14:textId="579C5911" w:rsidR="00447E8F" w:rsidRPr="00F504F5" w:rsidRDefault="00670C44" w:rsidP="00670C44">
      <w:pPr>
        <w:rPr>
          <w:sz w:val="20"/>
          <w:szCs w:val="20"/>
        </w:rPr>
      </w:pPr>
      <w:r w:rsidRPr="00F504F5">
        <w:rPr>
          <w:sz w:val="20"/>
          <w:szCs w:val="20"/>
        </w:rPr>
        <w:t xml:space="preserve">My assessment of </w:t>
      </w:r>
      <w:r w:rsidR="00447E8F" w:rsidRPr="00F504F5">
        <w:rPr>
          <w:sz w:val="20"/>
          <w:szCs w:val="20"/>
        </w:rPr>
        <w:t xml:space="preserve">this </w:t>
      </w:r>
      <w:r w:rsidR="0057553B">
        <w:rPr>
          <w:sz w:val="20"/>
          <w:szCs w:val="20"/>
        </w:rPr>
        <w:t>individual</w:t>
      </w:r>
      <w:r w:rsidR="00447E8F" w:rsidRPr="00F504F5">
        <w:rPr>
          <w:sz w:val="20"/>
          <w:szCs w:val="20"/>
        </w:rPr>
        <w:t xml:space="preserve"> relative to the following traits</w:t>
      </w:r>
      <w:r w:rsidRPr="00F504F5">
        <w:rPr>
          <w:sz w:val="20"/>
          <w:szCs w:val="20"/>
        </w:rPr>
        <w:t xml:space="preserve"> is: [please </w:t>
      </w:r>
      <w:r w:rsidR="00447E8F" w:rsidRPr="00F504F5">
        <w:rPr>
          <w:sz w:val="20"/>
          <w:szCs w:val="20"/>
        </w:rPr>
        <w:t>us</w:t>
      </w:r>
      <w:r w:rsidRPr="00F504F5">
        <w:rPr>
          <w:sz w:val="20"/>
          <w:szCs w:val="20"/>
        </w:rPr>
        <w:t>e</w:t>
      </w:r>
      <w:r w:rsidR="00447E8F" w:rsidRPr="00F504F5">
        <w:rPr>
          <w:sz w:val="20"/>
          <w:szCs w:val="20"/>
        </w:rPr>
        <w:t xml:space="preserve"> this </w:t>
      </w:r>
      <w:r w:rsidR="007D0B51" w:rsidRPr="00F504F5">
        <w:rPr>
          <w:sz w:val="20"/>
          <w:szCs w:val="20"/>
        </w:rPr>
        <w:t>five-point</w:t>
      </w:r>
      <w:r w:rsidR="00447E8F" w:rsidRPr="00F504F5">
        <w:rPr>
          <w:sz w:val="20"/>
          <w:szCs w:val="20"/>
        </w:rPr>
        <w:t xml:space="preserve"> s</w:t>
      </w:r>
      <w:r w:rsidRPr="00F504F5">
        <w:rPr>
          <w:sz w:val="20"/>
          <w:szCs w:val="20"/>
        </w:rPr>
        <w:t>cale)</w:t>
      </w:r>
    </w:p>
    <w:p w14:paraId="1A343811" w14:textId="77777777" w:rsidR="00447E8F" w:rsidRPr="00F504F5" w:rsidRDefault="00670C44" w:rsidP="00447E8F">
      <w:pPr>
        <w:rPr>
          <w:sz w:val="20"/>
          <w:szCs w:val="20"/>
        </w:rPr>
      </w:pPr>
      <w:r w:rsidRPr="00F504F5">
        <w:rPr>
          <w:sz w:val="20"/>
          <w:szCs w:val="20"/>
        </w:rPr>
        <w:t xml:space="preserve"> </w:t>
      </w:r>
    </w:p>
    <w:p w14:paraId="6057AAFB" w14:textId="77777777" w:rsidR="00447E8F" w:rsidRPr="00F504F5" w:rsidRDefault="00447E8F" w:rsidP="007D0B51">
      <w:pPr>
        <w:jc w:val="center"/>
        <w:rPr>
          <w:sz w:val="20"/>
          <w:szCs w:val="20"/>
        </w:rPr>
      </w:pPr>
      <w:r w:rsidRPr="00F504F5">
        <w:rPr>
          <w:sz w:val="20"/>
          <w:szCs w:val="20"/>
        </w:rPr>
        <w:t>1- strongly agree; 2-agree; 3-neutral; 4-disagree; 5-strongly disagree</w:t>
      </w:r>
      <w:r w:rsidR="007D0B51" w:rsidRPr="00F504F5">
        <w:rPr>
          <w:sz w:val="20"/>
          <w:szCs w:val="20"/>
        </w:rPr>
        <w:t xml:space="preserve">; </w:t>
      </w:r>
      <w:r w:rsidR="00670C44" w:rsidRPr="00F504F5">
        <w:rPr>
          <w:sz w:val="20"/>
          <w:szCs w:val="20"/>
        </w:rPr>
        <w:t>NK-</w:t>
      </w:r>
      <w:r w:rsidR="007D0B51" w:rsidRPr="00F504F5">
        <w:rPr>
          <w:sz w:val="20"/>
          <w:szCs w:val="20"/>
        </w:rPr>
        <w:t>No Knowledge</w:t>
      </w:r>
    </w:p>
    <w:p w14:paraId="1E4751FA" w14:textId="77777777" w:rsidR="00447E8F" w:rsidRPr="00F504F5" w:rsidRDefault="00447E8F" w:rsidP="00447E8F">
      <w:pPr>
        <w:rPr>
          <w:sz w:val="20"/>
          <w:szCs w:val="20"/>
        </w:rPr>
      </w:pPr>
    </w:p>
    <w:p w14:paraId="3120A1CA" w14:textId="77777777" w:rsidR="00447E8F" w:rsidRPr="00F504F5" w:rsidRDefault="00447E8F" w:rsidP="00447E8F">
      <w:pPr>
        <w:rPr>
          <w:sz w:val="20"/>
          <w:szCs w:val="20"/>
        </w:rPr>
      </w:pPr>
      <w:r w:rsidRPr="00F504F5">
        <w:rPr>
          <w:sz w:val="20"/>
          <w:szCs w:val="20"/>
        </w:rPr>
        <w:t xml:space="preserve">This person </w:t>
      </w:r>
    </w:p>
    <w:p w14:paraId="4BEB7E2D" w14:textId="77777777" w:rsidR="00447E8F" w:rsidRPr="00F504F5" w:rsidRDefault="00447E8F" w:rsidP="00447E8F">
      <w:pPr>
        <w:pStyle w:val="Listbulletindented"/>
        <w:tabs>
          <w:tab w:val="clear" w:pos="720"/>
        </w:tabs>
        <w:ind w:firstLine="0"/>
        <w:rPr>
          <w:rFonts w:asciiTheme="minorHAnsi" w:hAnsi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66"/>
        <w:gridCol w:w="502"/>
        <w:gridCol w:w="502"/>
        <w:gridCol w:w="502"/>
        <w:gridCol w:w="502"/>
        <w:gridCol w:w="502"/>
        <w:gridCol w:w="502"/>
      </w:tblGrid>
      <w:tr w:rsidR="007D0B51" w:rsidRPr="00F504F5" w14:paraId="28452F68" w14:textId="77777777" w:rsidTr="00764C86">
        <w:tc>
          <w:tcPr>
            <w:tcW w:w="4466" w:type="dxa"/>
            <w:vMerge w:val="restart"/>
          </w:tcPr>
          <w:p w14:paraId="24545C3E" w14:textId="529D31CA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F504F5">
              <w:rPr>
                <w:rFonts w:asciiTheme="minorHAnsi" w:hAnsiTheme="minorHAnsi"/>
                <w:b/>
              </w:rPr>
              <w:t>Trait</w:t>
            </w:r>
            <w:r w:rsidR="00AE656A" w:rsidRPr="00F504F5"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3012" w:type="dxa"/>
            <w:gridSpan w:val="6"/>
          </w:tcPr>
          <w:p w14:paraId="53636C79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F504F5">
              <w:rPr>
                <w:rFonts w:asciiTheme="minorHAnsi" w:hAnsiTheme="minorHAnsi"/>
                <w:b/>
              </w:rPr>
              <w:t>Assessment</w:t>
            </w:r>
          </w:p>
        </w:tc>
      </w:tr>
      <w:tr w:rsidR="007D0B51" w:rsidRPr="00F504F5" w14:paraId="16B00131" w14:textId="77777777" w:rsidTr="00536C57">
        <w:tc>
          <w:tcPr>
            <w:tcW w:w="4466" w:type="dxa"/>
            <w:vMerge/>
          </w:tcPr>
          <w:p w14:paraId="01386D45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firstLine="0"/>
              <w:rPr>
                <w:rFonts w:asciiTheme="minorHAnsi" w:hAnsiTheme="minorHAnsi"/>
                <w:b/>
              </w:rPr>
            </w:pPr>
          </w:p>
        </w:tc>
        <w:tc>
          <w:tcPr>
            <w:tcW w:w="502" w:type="dxa"/>
          </w:tcPr>
          <w:p w14:paraId="6CC4A44A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  <w:b/>
              </w:rPr>
            </w:pPr>
            <w:r w:rsidRPr="00F504F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02" w:type="dxa"/>
          </w:tcPr>
          <w:p w14:paraId="4EDF9BE0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  <w:b/>
              </w:rPr>
            </w:pPr>
            <w:r w:rsidRPr="00F504F5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02" w:type="dxa"/>
          </w:tcPr>
          <w:p w14:paraId="736BC274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  <w:b/>
              </w:rPr>
            </w:pPr>
            <w:r w:rsidRPr="00F504F5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02" w:type="dxa"/>
          </w:tcPr>
          <w:p w14:paraId="080FD36E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  <w:b/>
              </w:rPr>
            </w:pPr>
            <w:r w:rsidRPr="00F504F5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02" w:type="dxa"/>
          </w:tcPr>
          <w:p w14:paraId="622EDD07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  <w:b/>
              </w:rPr>
            </w:pPr>
            <w:r w:rsidRPr="00F504F5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02" w:type="dxa"/>
          </w:tcPr>
          <w:p w14:paraId="3AE24CFB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  <w:b/>
              </w:rPr>
            </w:pPr>
            <w:r w:rsidRPr="00F504F5">
              <w:rPr>
                <w:rFonts w:asciiTheme="minorHAnsi" w:hAnsiTheme="minorHAnsi"/>
                <w:b/>
              </w:rPr>
              <w:t>NK</w:t>
            </w:r>
          </w:p>
        </w:tc>
      </w:tr>
      <w:tr w:rsidR="007D0B51" w:rsidRPr="00F504F5" w14:paraId="42934197" w14:textId="77777777" w:rsidTr="00536C57">
        <w:tc>
          <w:tcPr>
            <w:tcW w:w="4466" w:type="dxa"/>
          </w:tcPr>
          <w:p w14:paraId="792A7DA1" w14:textId="77777777" w:rsidR="007D0B51" w:rsidRPr="00F504F5" w:rsidRDefault="007D0B51" w:rsidP="007D0B51">
            <w:pPr>
              <w:pStyle w:val="Listbulletindented"/>
              <w:numPr>
                <w:ilvl w:val="0"/>
                <w:numId w:val="2"/>
              </w:numPr>
              <w:ind w:left="54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>Is a superb people person</w:t>
            </w:r>
          </w:p>
        </w:tc>
        <w:tc>
          <w:tcPr>
            <w:tcW w:w="502" w:type="dxa"/>
          </w:tcPr>
          <w:p w14:paraId="6E22789B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3B79BA89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47F5E6B9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3FA10F97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20DFD92B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469AFAC5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7D0B51" w:rsidRPr="00F504F5" w14:paraId="7E8DE17B" w14:textId="77777777" w:rsidTr="00536C57">
        <w:tc>
          <w:tcPr>
            <w:tcW w:w="4466" w:type="dxa"/>
          </w:tcPr>
          <w:p w14:paraId="26481885" w14:textId="6B3BFAC5" w:rsidR="007D0B51" w:rsidRPr="00F504F5" w:rsidRDefault="007D0B51" w:rsidP="0057553B">
            <w:pPr>
              <w:pStyle w:val="Listbulletindented"/>
              <w:numPr>
                <w:ilvl w:val="0"/>
                <w:numId w:val="2"/>
              </w:numPr>
              <w:ind w:left="54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>Has high energy and would be able to survive 4 hours o</w:t>
            </w:r>
            <w:r w:rsidR="0057553B">
              <w:rPr>
                <w:rFonts w:asciiTheme="minorHAnsi" w:hAnsiTheme="minorHAnsi"/>
              </w:rPr>
              <w:t>f facilitation</w:t>
            </w:r>
          </w:p>
        </w:tc>
        <w:tc>
          <w:tcPr>
            <w:tcW w:w="502" w:type="dxa"/>
          </w:tcPr>
          <w:p w14:paraId="36E177EA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02C21E6F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6C16344E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2AE18615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28E193D8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70F1927E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7D0B51" w:rsidRPr="00F504F5" w14:paraId="07A7DE09" w14:textId="77777777" w:rsidTr="00536C57">
        <w:tc>
          <w:tcPr>
            <w:tcW w:w="4466" w:type="dxa"/>
          </w:tcPr>
          <w:p w14:paraId="241039AD" w14:textId="77777777" w:rsidR="007D0B51" w:rsidRPr="00F504F5" w:rsidRDefault="007D0B51" w:rsidP="007D0B51">
            <w:pPr>
              <w:pStyle w:val="Listbulletindented"/>
              <w:numPr>
                <w:ilvl w:val="0"/>
                <w:numId w:val="2"/>
              </w:numPr>
              <w:ind w:left="54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>Has had some facilitation experience</w:t>
            </w:r>
          </w:p>
        </w:tc>
        <w:tc>
          <w:tcPr>
            <w:tcW w:w="502" w:type="dxa"/>
          </w:tcPr>
          <w:p w14:paraId="1D815D6B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06E994DC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4A007E3C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0FF79420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27FA3850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454F20BD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7D0B51" w:rsidRPr="00F504F5" w14:paraId="30886D9E" w14:textId="77777777" w:rsidTr="00536C57">
        <w:tc>
          <w:tcPr>
            <w:tcW w:w="4466" w:type="dxa"/>
          </w:tcPr>
          <w:p w14:paraId="4DFDBDE9" w14:textId="77777777" w:rsidR="007D0B51" w:rsidRPr="00F504F5" w:rsidRDefault="007D0B51" w:rsidP="007D0B51">
            <w:pPr>
              <w:pStyle w:val="Listbulletindented"/>
              <w:numPr>
                <w:ilvl w:val="0"/>
                <w:numId w:val="2"/>
              </w:numPr>
              <w:ind w:left="54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>Has experience as an ACS volunteer leader</w:t>
            </w:r>
          </w:p>
        </w:tc>
        <w:tc>
          <w:tcPr>
            <w:tcW w:w="502" w:type="dxa"/>
          </w:tcPr>
          <w:p w14:paraId="1A6B67CB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2579898D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429E9F8B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5A5B6F9C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00D5A4E5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1F2383EA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7D0B51" w:rsidRPr="00F504F5" w14:paraId="0969BC8B" w14:textId="77777777" w:rsidTr="00536C57">
        <w:tc>
          <w:tcPr>
            <w:tcW w:w="4466" w:type="dxa"/>
          </w:tcPr>
          <w:p w14:paraId="7CE221EC" w14:textId="77777777" w:rsidR="007D0B51" w:rsidRPr="00F504F5" w:rsidRDefault="007D0B51" w:rsidP="00C641DC">
            <w:pPr>
              <w:pStyle w:val="Listbulletindented"/>
              <w:tabs>
                <w:tab w:val="clear" w:pos="720"/>
              </w:tabs>
              <w:ind w:left="90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>Please indicate area of experience</w:t>
            </w:r>
          </w:p>
        </w:tc>
        <w:tc>
          <w:tcPr>
            <w:tcW w:w="502" w:type="dxa"/>
          </w:tcPr>
          <w:p w14:paraId="0A3C42ED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44E0346C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6847E128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2895B824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12C5F32E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4F0EE4BB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7D0B51" w:rsidRPr="00F504F5" w14:paraId="257EEA4C" w14:textId="77777777" w:rsidTr="00536C57">
        <w:tc>
          <w:tcPr>
            <w:tcW w:w="4466" w:type="dxa"/>
          </w:tcPr>
          <w:p w14:paraId="5A8016C9" w14:textId="77777777" w:rsidR="007D0B51" w:rsidRDefault="007D0B51" w:rsidP="007D0B51">
            <w:pPr>
              <w:pStyle w:val="Listbulletindented"/>
              <w:numPr>
                <w:ilvl w:val="2"/>
                <w:numId w:val="2"/>
              </w:numPr>
              <w:ind w:left="126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>L</w:t>
            </w:r>
            <w:r w:rsidR="0057553B">
              <w:rPr>
                <w:rFonts w:asciiTheme="minorHAnsi" w:hAnsiTheme="minorHAnsi"/>
              </w:rPr>
              <w:t xml:space="preserve">ocal </w:t>
            </w:r>
            <w:r w:rsidRPr="00F504F5">
              <w:rPr>
                <w:rFonts w:asciiTheme="minorHAnsi" w:hAnsiTheme="minorHAnsi"/>
              </w:rPr>
              <w:t>S</w:t>
            </w:r>
            <w:r w:rsidR="0057553B">
              <w:rPr>
                <w:rFonts w:asciiTheme="minorHAnsi" w:hAnsiTheme="minorHAnsi"/>
              </w:rPr>
              <w:t>ection</w:t>
            </w:r>
            <w:r w:rsidRPr="00F504F5">
              <w:rPr>
                <w:rFonts w:asciiTheme="minorHAnsi" w:hAnsiTheme="minorHAnsi"/>
              </w:rPr>
              <w:t xml:space="preserve"> in the role of:</w:t>
            </w:r>
          </w:p>
          <w:p w14:paraId="3872D579" w14:textId="44F920DF" w:rsidR="0057553B" w:rsidRPr="00F504F5" w:rsidRDefault="0057553B" w:rsidP="0057553B">
            <w:pPr>
              <w:pStyle w:val="Listbulletindented"/>
              <w:tabs>
                <w:tab w:val="clear" w:pos="720"/>
              </w:tabs>
              <w:ind w:left="126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2874468B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0FC31632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4A372B85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418D5F5D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679048A7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25400EA7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7D0B51" w:rsidRPr="00F504F5" w14:paraId="10ED2B24" w14:textId="77777777" w:rsidTr="00536C57">
        <w:tc>
          <w:tcPr>
            <w:tcW w:w="4466" w:type="dxa"/>
          </w:tcPr>
          <w:p w14:paraId="7EF6F3A2" w14:textId="77777777" w:rsidR="007D0B51" w:rsidRDefault="007D0B51" w:rsidP="007D0B51">
            <w:pPr>
              <w:pStyle w:val="Listbulletindented"/>
              <w:numPr>
                <w:ilvl w:val="2"/>
                <w:numId w:val="2"/>
              </w:numPr>
              <w:ind w:left="126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 xml:space="preserve">Divisions in the role of: </w:t>
            </w:r>
          </w:p>
          <w:p w14:paraId="10EF1FFB" w14:textId="77777777" w:rsidR="0057553B" w:rsidRPr="00F504F5" w:rsidRDefault="0057553B" w:rsidP="0057553B">
            <w:pPr>
              <w:pStyle w:val="Listbulletindented"/>
              <w:tabs>
                <w:tab w:val="clear" w:pos="720"/>
              </w:tabs>
              <w:ind w:left="126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40AAA6C4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6DCC8B16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5B00BBAF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462D099B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48D661C4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6371699A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7D0B51" w:rsidRPr="00F504F5" w14:paraId="7F330F58" w14:textId="77777777" w:rsidTr="00536C57">
        <w:tc>
          <w:tcPr>
            <w:tcW w:w="4466" w:type="dxa"/>
          </w:tcPr>
          <w:p w14:paraId="246EDEDC" w14:textId="77777777" w:rsidR="007D0B51" w:rsidRDefault="007D0B51" w:rsidP="007D0B51">
            <w:pPr>
              <w:pStyle w:val="Listbulletindented"/>
              <w:numPr>
                <w:ilvl w:val="2"/>
                <w:numId w:val="2"/>
              </w:numPr>
              <w:ind w:left="126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>Regional committees in the role of:</w:t>
            </w:r>
          </w:p>
          <w:p w14:paraId="759CB0A8" w14:textId="77777777" w:rsidR="0057553B" w:rsidRPr="00F504F5" w:rsidRDefault="0057553B" w:rsidP="0057553B">
            <w:pPr>
              <w:pStyle w:val="Listbulletindented"/>
              <w:tabs>
                <w:tab w:val="clear" w:pos="720"/>
              </w:tabs>
              <w:ind w:left="126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17322029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79087392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5446AE76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369FB99D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28A08039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3063C96C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7D0B51" w:rsidRPr="00F504F5" w14:paraId="3D74632F" w14:textId="77777777" w:rsidTr="00536C57">
        <w:tc>
          <w:tcPr>
            <w:tcW w:w="4466" w:type="dxa"/>
          </w:tcPr>
          <w:p w14:paraId="4C685B36" w14:textId="77777777" w:rsidR="007D0B51" w:rsidRDefault="007D0B51" w:rsidP="007D0B51">
            <w:pPr>
              <w:pStyle w:val="Listbulletindented"/>
              <w:numPr>
                <w:ilvl w:val="2"/>
                <w:numId w:val="2"/>
              </w:numPr>
              <w:ind w:left="126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>National Committees in the role of:</w:t>
            </w:r>
          </w:p>
          <w:p w14:paraId="64E09E60" w14:textId="77777777" w:rsidR="0057553B" w:rsidRPr="00F504F5" w:rsidRDefault="0057553B" w:rsidP="0057553B">
            <w:pPr>
              <w:pStyle w:val="Listbulletindented"/>
              <w:tabs>
                <w:tab w:val="clear" w:pos="720"/>
              </w:tabs>
              <w:ind w:left="126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1828A903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6AE88D49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7681285F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53F6B248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3A22520B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51B23A53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7D0B51" w:rsidRPr="00F504F5" w14:paraId="21FB1BC3" w14:textId="77777777" w:rsidTr="00536C57">
        <w:tc>
          <w:tcPr>
            <w:tcW w:w="4466" w:type="dxa"/>
          </w:tcPr>
          <w:p w14:paraId="350DE488" w14:textId="2F670079" w:rsidR="007D0B51" w:rsidRPr="00F504F5" w:rsidRDefault="007D0B51" w:rsidP="00C641DC">
            <w:pPr>
              <w:pStyle w:val="Listbulletindented"/>
              <w:numPr>
                <w:ilvl w:val="0"/>
                <w:numId w:val="2"/>
              </w:numPr>
              <w:ind w:left="54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 xml:space="preserve">Has a good working knowledge of </w:t>
            </w:r>
            <w:r w:rsidR="00C641DC">
              <w:rPr>
                <w:rFonts w:asciiTheme="minorHAnsi" w:hAnsiTheme="minorHAnsi"/>
              </w:rPr>
              <w:t>LDS courses</w:t>
            </w:r>
            <w:r w:rsidRPr="00F504F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02" w:type="dxa"/>
          </w:tcPr>
          <w:p w14:paraId="710502CE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68498B06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68675E7D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60A0BE2B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11AC72E2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1FBFF3DD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7D0B51" w:rsidRPr="00F504F5" w14:paraId="3128C6FA" w14:textId="77777777" w:rsidTr="00536C57">
        <w:tc>
          <w:tcPr>
            <w:tcW w:w="4466" w:type="dxa"/>
          </w:tcPr>
          <w:p w14:paraId="3964BD57" w14:textId="77777777" w:rsidR="007D0B51" w:rsidRPr="00F504F5" w:rsidRDefault="007D0B51" w:rsidP="007D0B51">
            <w:pPr>
              <w:pStyle w:val="Listbulletindented"/>
              <w:numPr>
                <w:ilvl w:val="0"/>
                <w:numId w:val="2"/>
              </w:numPr>
              <w:ind w:left="54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>Demonstrates a firm grounding in the following skills</w:t>
            </w:r>
          </w:p>
        </w:tc>
        <w:tc>
          <w:tcPr>
            <w:tcW w:w="502" w:type="dxa"/>
          </w:tcPr>
          <w:p w14:paraId="68C0809B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3C129785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304BA1A8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608589CA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7E03E977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77206753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7D0B51" w:rsidRPr="00F504F5" w14:paraId="01D00493" w14:textId="77777777" w:rsidTr="00536C57">
        <w:tc>
          <w:tcPr>
            <w:tcW w:w="4466" w:type="dxa"/>
          </w:tcPr>
          <w:p w14:paraId="046626FC" w14:textId="77777777" w:rsidR="007D0B51" w:rsidRPr="00F504F5" w:rsidRDefault="007D0B51" w:rsidP="007D0B51">
            <w:pPr>
              <w:pStyle w:val="Listbulletindented"/>
              <w:numPr>
                <w:ilvl w:val="1"/>
                <w:numId w:val="2"/>
              </w:numPr>
              <w:ind w:left="90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>Listening</w:t>
            </w:r>
          </w:p>
        </w:tc>
        <w:tc>
          <w:tcPr>
            <w:tcW w:w="502" w:type="dxa"/>
          </w:tcPr>
          <w:p w14:paraId="5DF253EF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348ACF1E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4C387CD4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2E199D12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27AB7D07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78E845F0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7D0B51" w:rsidRPr="00F504F5" w14:paraId="17D8DFE8" w14:textId="77777777" w:rsidTr="00536C57">
        <w:tc>
          <w:tcPr>
            <w:tcW w:w="4466" w:type="dxa"/>
          </w:tcPr>
          <w:p w14:paraId="244C1C99" w14:textId="14267AE8" w:rsidR="007D0B51" w:rsidRPr="00F504F5" w:rsidRDefault="007D0B51" w:rsidP="00F504F5">
            <w:pPr>
              <w:pStyle w:val="Listbulletindented"/>
              <w:numPr>
                <w:ilvl w:val="1"/>
                <w:numId w:val="2"/>
              </w:numPr>
              <w:ind w:left="90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 xml:space="preserve">Think on </w:t>
            </w:r>
            <w:r w:rsidR="00F504F5">
              <w:rPr>
                <w:rFonts w:asciiTheme="minorHAnsi" w:hAnsiTheme="minorHAnsi"/>
              </w:rPr>
              <w:t>their</w:t>
            </w:r>
            <w:r w:rsidRPr="00F504F5">
              <w:rPr>
                <w:rFonts w:asciiTheme="minorHAnsi" w:hAnsiTheme="minorHAnsi"/>
              </w:rPr>
              <w:t xml:space="preserve"> feet</w:t>
            </w:r>
          </w:p>
        </w:tc>
        <w:tc>
          <w:tcPr>
            <w:tcW w:w="502" w:type="dxa"/>
          </w:tcPr>
          <w:p w14:paraId="16F1DEF9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5803A237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1E72F4D2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3B26D1CA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5B4B0062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675A8CCF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7D0B51" w:rsidRPr="00F504F5" w14:paraId="2292BD27" w14:textId="77777777" w:rsidTr="00536C57">
        <w:tc>
          <w:tcPr>
            <w:tcW w:w="4466" w:type="dxa"/>
          </w:tcPr>
          <w:p w14:paraId="761280AC" w14:textId="77777777" w:rsidR="007D0B51" w:rsidRPr="00F504F5" w:rsidRDefault="007D0B51" w:rsidP="007D0B51">
            <w:pPr>
              <w:pStyle w:val="Listbulletindented"/>
              <w:numPr>
                <w:ilvl w:val="1"/>
                <w:numId w:val="2"/>
              </w:numPr>
              <w:ind w:left="90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>Consensus Building</w:t>
            </w:r>
          </w:p>
        </w:tc>
        <w:tc>
          <w:tcPr>
            <w:tcW w:w="502" w:type="dxa"/>
          </w:tcPr>
          <w:p w14:paraId="3EDF4BEF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1770D6A2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5EE6D147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57F7751F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4B55086B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1830C8C4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7D0B51" w:rsidRPr="00F504F5" w14:paraId="271920FF" w14:textId="77777777" w:rsidTr="00536C57">
        <w:tc>
          <w:tcPr>
            <w:tcW w:w="4466" w:type="dxa"/>
          </w:tcPr>
          <w:p w14:paraId="726F529D" w14:textId="77777777" w:rsidR="007D0B51" w:rsidRPr="00F504F5" w:rsidRDefault="007D0B51" w:rsidP="007D0B51">
            <w:pPr>
              <w:pStyle w:val="Listbulletindented"/>
              <w:numPr>
                <w:ilvl w:val="1"/>
                <w:numId w:val="2"/>
              </w:numPr>
              <w:ind w:left="90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>Coaching and Guidance</w:t>
            </w:r>
          </w:p>
        </w:tc>
        <w:tc>
          <w:tcPr>
            <w:tcW w:w="502" w:type="dxa"/>
          </w:tcPr>
          <w:p w14:paraId="33C13BE2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172327D8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3ABC3BAC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624A03C8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4C8008BD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66DC28E1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7D0B51" w:rsidRPr="00F504F5" w14:paraId="0E0386A5" w14:textId="77777777" w:rsidTr="00536C57">
        <w:tc>
          <w:tcPr>
            <w:tcW w:w="4466" w:type="dxa"/>
          </w:tcPr>
          <w:p w14:paraId="0A13A7A3" w14:textId="77777777" w:rsidR="007D0B51" w:rsidRPr="00F504F5" w:rsidRDefault="007D0B51" w:rsidP="007D0B51">
            <w:pPr>
              <w:pStyle w:val="Listbulletindented"/>
              <w:numPr>
                <w:ilvl w:val="1"/>
                <w:numId w:val="2"/>
              </w:numPr>
              <w:ind w:left="90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>Flexibility</w:t>
            </w:r>
          </w:p>
        </w:tc>
        <w:tc>
          <w:tcPr>
            <w:tcW w:w="502" w:type="dxa"/>
          </w:tcPr>
          <w:p w14:paraId="2F12D941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01255F92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11D0060F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748532C2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34F9227E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54AD0E1E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7D0B51" w:rsidRPr="00F504F5" w14:paraId="621A3ACB" w14:textId="77777777" w:rsidTr="00536C57">
        <w:tc>
          <w:tcPr>
            <w:tcW w:w="4466" w:type="dxa"/>
          </w:tcPr>
          <w:p w14:paraId="38511114" w14:textId="77777777" w:rsidR="007D0B51" w:rsidRPr="00F504F5" w:rsidRDefault="007D0B51" w:rsidP="007D0B51">
            <w:pPr>
              <w:pStyle w:val="Listbulletindented"/>
              <w:numPr>
                <w:ilvl w:val="1"/>
                <w:numId w:val="2"/>
              </w:numPr>
              <w:ind w:left="90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 xml:space="preserve">Synthesize diverse opinions and thinking </w:t>
            </w:r>
          </w:p>
        </w:tc>
        <w:tc>
          <w:tcPr>
            <w:tcW w:w="502" w:type="dxa"/>
          </w:tcPr>
          <w:p w14:paraId="1908FB65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08A0FDFA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233C20B6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54BFA522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572ED9F9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3B6D1061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7D0B51" w:rsidRPr="00F504F5" w14:paraId="36F2392E" w14:textId="77777777" w:rsidTr="00536C57">
        <w:tc>
          <w:tcPr>
            <w:tcW w:w="4466" w:type="dxa"/>
          </w:tcPr>
          <w:p w14:paraId="234E6A9E" w14:textId="738BF729" w:rsidR="007D0B51" w:rsidRPr="00F504F5" w:rsidRDefault="007D0B51" w:rsidP="007D0B51">
            <w:pPr>
              <w:pStyle w:val="Listbulletindented"/>
              <w:numPr>
                <w:ilvl w:val="0"/>
                <w:numId w:val="2"/>
              </w:numPr>
              <w:ind w:left="54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>Has developed connections</w:t>
            </w:r>
            <w:r w:rsidR="00AE656A" w:rsidRPr="00F504F5">
              <w:rPr>
                <w:rFonts w:asciiTheme="minorHAnsi" w:hAnsiTheme="minorHAnsi"/>
              </w:rPr>
              <w:t xml:space="preserve">/networks </w:t>
            </w:r>
            <w:r w:rsidRPr="00F504F5">
              <w:rPr>
                <w:rFonts w:asciiTheme="minorHAnsi" w:hAnsiTheme="minorHAnsi"/>
              </w:rPr>
              <w:t xml:space="preserve"> throughout ACS</w:t>
            </w:r>
          </w:p>
        </w:tc>
        <w:tc>
          <w:tcPr>
            <w:tcW w:w="502" w:type="dxa"/>
          </w:tcPr>
          <w:p w14:paraId="125D0652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15C81FE1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397BB509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59DCD9E2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089F951D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6D281D20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7D0B51" w:rsidRPr="00F504F5" w14:paraId="15F11C34" w14:textId="77777777" w:rsidTr="00536C57">
        <w:tc>
          <w:tcPr>
            <w:tcW w:w="4466" w:type="dxa"/>
          </w:tcPr>
          <w:p w14:paraId="05886A90" w14:textId="77777777" w:rsidR="007D0B51" w:rsidRPr="00F504F5" w:rsidRDefault="007D0B51" w:rsidP="007D0B51">
            <w:pPr>
              <w:pStyle w:val="Listbulletindented"/>
              <w:numPr>
                <w:ilvl w:val="0"/>
                <w:numId w:val="2"/>
              </w:numPr>
              <w:ind w:left="54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>Is able to handle disruptive behavior</w:t>
            </w:r>
          </w:p>
        </w:tc>
        <w:tc>
          <w:tcPr>
            <w:tcW w:w="502" w:type="dxa"/>
          </w:tcPr>
          <w:p w14:paraId="5D6CC96A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3177BCB4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598F0D05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5FF36B88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18711DC5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468FCE7B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7D0B51" w:rsidRPr="00F504F5" w14:paraId="0FC6330B" w14:textId="77777777" w:rsidTr="00536C57">
        <w:tc>
          <w:tcPr>
            <w:tcW w:w="4466" w:type="dxa"/>
          </w:tcPr>
          <w:p w14:paraId="5DD3B05C" w14:textId="77777777" w:rsidR="007D0B51" w:rsidRPr="00F504F5" w:rsidRDefault="007D0B51" w:rsidP="007D0B51">
            <w:pPr>
              <w:pStyle w:val="Listbulletindented"/>
              <w:numPr>
                <w:ilvl w:val="0"/>
                <w:numId w:val="2"/>
              </w:numPr>
              <w:ind w:left="54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>Would engage me as a participant</w:t>
            </w:r>
          </w:p>
        </w:tc>
        <w:tc>
          <w:tcPr>
            <w:tcW w:w="502" w:type="dxa"/>
          </w:tcPr>
          <w:p w14:paraId="1D219F7A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2DEFCDEF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63BC0FA8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40B184F6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75469E8A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313D17C8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7D0B51" w:rsidRPr="00F504F5" w14:paraId="4D11F656" w14:textId="77777777" w:rsidTr="00536C57">
        <w:tc>
          <w:tcPr>
            <w:tcW w:w="4466" w:type="dxa"/>
          </w:tcPr>
          <w:p w14:paraId="41A0E93D" w14:textId="77777777" w:rsidR="007D0B51" w:rsidRPr="00F504F5" w:rsidRDefault="007D0B51" w:rsidP="007D0B51">
            <w:pPr>
              <w:pStyle w:val="Listbulletindented"/>
              <w:numPr>
                <w:ilvl w:val="0"/>
                <w:numId w:val="2"/>
              </w:numPr>
              <w:ind w:left="540"/>
              <w:rPr>
                <w:rFonts w:asciiTheme="minorHAnsi" w:hAnsiTheme="minorHAnsi"/>
              </w:rPr>
            </w:pPr>
            <w:r w:rsidRPr="00F504F5">
              <w:rPr>
                <w:rFonts w:asciiTheme="minorHAnsi" w:hAnsiTheme="minorHAnsi"/>
              </w:rPr>
              <w:t>Should be considered for a facilitator position</w:t>
            </w:r>
          </w:p>
        </w:tc>
        <w:tc>
          <w:tcPr>
            <w:tcW w:w="502" w:type="dxa"/>
          </w:tcPr>
          <w:p w14:paraId="5520A47F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60538615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7F4BCDAF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1A1EAEA8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261F3514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16441623" w14:textId="77777777" w:rsidR="007D0B51" w:rsidRPr="00F504F5" w:rsidRDefault="007D0B51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6B75AA" w:rsidRPr="00F504F5" w14:paraId="13250524" w14:textId="77777777" w:rsidTr="00536C57">
        <w:tc>
          <w:tcPr>
            <w:tcW w:w="4466" w:type="dxa"/>
          </w:tcPr>
          <w:p w14:paraId="55E6B868" w14:textId="0E42F04D" w:rsidR="006B75AA" w:rsidRPr="00F504F5" w:rsidRDefault="006B75AA" w:rsidP="007D0B51">
            <w:pPr>
              <w:pStyle w:val="Listbulletindented"/>
              <w:numPr>
                <w:ilvl w:val="0"/>
                <w:numId w:val="2"/>
              </w:numPr>
              <w:ind w:left="5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Indicated an interest in being a facilitator</w:t>
            </w:r>
          </w:p>
        </w:tc>
        <w:tc>
          <w:tcPr>
            <w:tcW w:w="502" w:type="dxa"/>
          </w:tcPr>
          <w:p w14:paraId="0F3D4E98" w14:textId="77777777" w:rsidR="006B75AA" w:rsidRPr="00F504F5" w:rsidRDefault="006B75AA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3DFCC468" w14:textId="77777777" w:rsidR="006B75AA" w:rsidRPr="00F504F5" w:rsidRDefault="006B75AA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2507A38C" w14:textId="77777777" w:rsidR="006B75AA" w:rsidRPr="00F504F5" w:rsidRDefault="006B75AA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3119FC90" w14:textId="77777777" w:rsidR="006B75AA" w:rsidRPr="00F504F5" w:rsidRDefault="006B75AA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4CFAFDD3" w14:textId="77777777" w:rsidR="006B75AA" w:rsidRPr="00F504F5" w:rsidRDefault="006B75AA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02" w:type="dxa"/>
          </w:tcPr>
          <w:p w14:paraId="53E85580" w14:textId="77777777" w:rsidR="006B75AA" w:rsidRPr="00F504F5" w:rsidRDefault="006B75AA" w:rsidP="007D0B51">
            <w:pPr>
              <w:pStyle w:val="Listbulletindented"/>
              <w:tabs>
                <w:tab w:val="clear" w:pos="720"/>
              </w:tabs>
              <w:ind w:left="0" w:firstLine="0"/>
              <w:rPr>
                <w:rFonts w:asciiTheme="minorHAnsi" w:hAnsiTheme="minorHAnsi"/>
              </w:rPr>
            </w:pPr>
          </w:p>
        </w:tc>
      </w:tr>
    </w:tbl>
    <w:p w14:paraId="7BDE005C" w14:textId="77777777" w:rsidR="00F504F5" w:rsidRDefault="00F504F5" w:rsidP="00F504F5">
      <w:pPr>
        <w:pStyle w:val="Listbulletindented"/>
        <w:tabs>
          <w:tab w:val="clear" w:pos="720"/>
        </w:tabs>
        <w:ind w:left="0" w:firstLine="0"/>
        <w:rPr>
          <w:rFonts w:asciiTheme="minorHAnsi" w:hAnsiTheme="minorHAnsi"/>
        </w:rPr>
      </w:pPr>
    </w:p>
    <w:p w14:paraId="45240EDE" w14:textId="696FAA1D" w:rsidR="00447E8F" w:rsidRPr="00F504F5" w:rsidRDefault="00F504F5" w:rsidP="00F504F5">
      <w:pPr>
        <w:pStyle w:val="Listbulletindented"/>
        <w:tabs>
          <w:tab w:val="clear" w:pos="720"/>
        </w:tabs>
        <w:ind w:left="0" w:firstLine="0"/>
        <w:rPr>
          <w:rFonts w:asciiTheme="minorHAnsi" w:hAnsiTheme="minorHAnsi"/>
        </w:rPr>
      </w:pPr>
      <w:r w:rsidRPr="00F504F5">
        <w:rPr>
          <w:rFonts w:asciiTheme="minorHAnsi" w:hAnsiTheme="minorHAnsi"/>
        </w:rPr>
        <w:t>Please use the reverse side of this sheet to provide any written comments you believe would be helpful.</w:t>
      </w:r>
    </w:p>
    <w:p w14:paraId="135B3B62" w14:textId="77777777" w:rsidR="00447E8F" w:rsidRPr="00F504F5" w:rsidRDefault="00447E8F">
      <w:pPr>
        <w:rPr>
          <w:sz w:val="20"/>
          <w:szCs w:val="20"/>
        </w:rPr>
      </w:pPr>
    </w:p>
    <w:p w14:paraId="19C219F6" w14:textId="7549FB0B" w:rsidR="00670C44" w:rsidRPr="00F504F5" w:rsidRDefault="00670C44">
      <w:pPr>
        <w:rPr>
          <w:sz w:val="20"/>
          <w:szCs w:val="20"/>
        </w:rPr>
      </w:pPr>
      <w:r w:rsidRPr="00F504F5">
        <w:rPr>
          <w:b/>
          <w:sz w:val="20"/>
          <w:szCs w:val="20"/>
        </w:rPr>
        <w:t>Name/signature of evaluator</w:t>
      </w:r>
      <w:r w:rsidRPr="00F504F5">
        <w:rPr>
          <w:sz w:val="20"/>
          <w:szCs w:val="20"/>
        </w:rPr>
        <w:t>:  __________________________________________________________</w:t>
      </w:r>
    </w:p>
    <w:p w14:paraId="466ABCB2" w14:textId="77777777" w:rsidR="00670C44" w:rsidRPr="00F504F5" w:rsidRDefault="00670C44">
      <w:pPr>
        <w:rPr>
          <w:sz w:val="20"/>
          <w:szCs w:val="20"/>
        </w:rPr>
      </w:pPr>
      <w:r w:rsidRPr="00F504F5">
        <w:rPr>
          <w:sz w:val="20"/>
          <w:szCs w:val="20"/>
        </w:rPr>
        <w:t xml:space="preserve">Please forward this completed form to:  Mark O’Brien, </w:t>
      </w:r>
      <w:hyperlink r:id="rId8" w:history="1">
        <w:r w:rsidRPr="00F504F5">
          <w:rPr>
            <w:rStyle w:val="Hyperlink"/>
            <w:sz w:val="20"/>
            <w:szCs w:val="20"/>
          </w:rPr>
          <w:t>m_obrien@acs.org</w:t>
        </w:r>
      </w:hyperlink>
      <w:r w:rsidRPr="00F504F5">
        <w:rPr>
          <w:sz w:val="20"/>
          <w:szCs w:val="20"/>
        </w:rPr>
        <w:t xml:space="preserve"> </w:t>
      </w:r>
    </w:p>
    <w:sectPr w:rsidR="00670C44" w:rsidRPr="00F504F5" w:rsidSect="003659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DA973" w14:textId="77777777" w:rsidR="00670C44" w:rsidRDefault="00670C44" w:rsidP="00670C44">
      <w:r>
        <w:separator/>
      </w:r>
    </w:p>
  </w:endnote>
  <w:endnote w:type="continuationSeparator" w:id="0">
    <w:p w14:paraId="09D1199C" w14:textId="77777777" w:rsidR="00670C44" w:rsidRDefault="00670C44" w:rsidP="0067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86970" w14:textId="77777777" w:rsidR="00670C44" w:rsidRDefault="00670C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94C85" w14:textId="77777777" w:rsidR="00670C44" w:rsidRDefault="00670C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4141C" w14:textId="77777777" w:rsidR="00670C44" w:rsidRDefault="00670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D641F" w14:textId="77777777" w:rsidR="00670C44" w:rsidRDefault="00670C44" w:rsidP="00670C44">
      <w:r>
        <w:separator/>
      </w:r>
    </w:p>
  </w:footnote>
  <w:footnote w:type="continuationSeparator" w:id="0">
    <w:p w14:paraId="52C03396" w14:textId="77777777" w:rsidR="00670C44" w:rsidRDefault="00670C44" w:rsidP="00670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A634F" w14:textId="32E6663E" w:rsidR="00670C44" w:rsidRDefault="00670C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24174" w14:textId="57C81BFC" w:rsidR="00670C44" w:rsidRDefault="00670C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43902" w14:textId="4BED2E3E" w:rsidR="00670C44" w:rsidRDefault="00670C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274E"/>
    <w:multiLevelType w:val="hybridMultilevel"/>
    <w:tmpl w:val="103E9F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F792598"/>
    <w:multiLevelType w:val="hybridMultilevel"/>
    <w:tmpl w:val="A41E7B44"/>
    <w:lvl w:ilvl="0" w:tplc="6BE0F304">
      <w:start w:val="1"/>
      <w:numFmt w:val="bullet"/>
      <w:pStyle w:val="Listbulletinden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8F"/>
    <w:rsid w:val="00365936"/>
    <w:rsid w:val="00383A9C"/>
    <w:rsid w:val="00447E8F"/>
    <w:rsid w:val="0057553B"/>
    <w:rsid w:val="00670C44"/>
    <w:rsid w:val="006B75AA"/>
    <w:rsid w:val="007D0B51"/>
    <w:rsid w:val="00AE656A"/>
    <w:rsid w:val="00C3417C"/>
    <w:rsid w:val="00C641DC"/>
    <w:rsid w:val="00D04E38"/>
    <w:rsid w:val="00F5031D"/>
    <w:rsid w:val="00F5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AD77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heading">
    <w:name w:val="list heading"/>
    <w:basedOn w:val="Normal"/>
    <w:rsid w:val="00447E8F"/>
    <w:pPr>
      <w:spacing w:after="120"/>
    </w:pPr>
    <w:rPr>
      <w:rFonts w:ascii="Trebuchet MS" w:eastAsia="Times New Roman" w:hAnsi="Trebuchet MS" w:cs="Times New Roman"/>
      <w:b/>
      <w:sz w:val="20"/>
      <w:szCs w:val="20"/>
    </w:rPr>
  </w:style>
  <w:style w:type="paragraph" w:customStyle="1" w:styleId="Listbulletindented">
    <w:name w:val="List bullet indented"/>
    <w:basedOn w:val="ListBullet"/>
    <w:rsid w:val="00447E8F"/>
    <w:pPr>
      <w:contextualSpacing w:val="0"/>
    </w:pPr>
    <w:rPr>
      <w:rFonts w:ascii="Trebuchet MS" w:eastAsia="Times New Roman" w:hAnsi="Trebuchet MS" w:cs="Times New Roman"/>
      <w:sz w:val="20"/>
      <w:szCs w:val="20"/>
    </w:rPr>
  </w:style>
  <w:style w:type="character" w:styleId="CommentReference">
    <w:name w:val="annotation reference"/>
    <w:basedOn w:val="DefaultParagraphFont"/>
    <w:rsid w:val="00447E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7E8F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7E8F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447E8F"/>
    <w:pPr>
      <w:tabs>
        <w:tab w:val="num" w:pos="720"/>
      </w:tabs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E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E8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D0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C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C44"/>
  </w:style>
  <w:style w:type="paragraph" w:styleId="Footer">
    <w:name w:val="footer"/>
    <w:basedOn w:val="Normal"/>
    <w:link w:val="FooterChar"/>
    <w:uiPriority w:val="99"/>
    <w:unhideWhenUsed/>
    <w:rsid w:val="00670C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C44"/>
  </w:style>
  <w:style w:type="character" w:styleId="Hyperlink">
    <w:name w:val="Hyperlink"/>
    <w:basedOn w:val="DefaultParagraphFont"/>
    <w:uiPriority w:val="99"/>
    <w:unhideWhenUsed/>
    <w:rsid w:val="00670C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heading">
    <w:name w:val="list heading"/>
    <w:basedOn w:val="Normal"/>
    <w:rsid w:val="00447E8F"/>
    <w:pPr>
      <w:spacing w:after="120"/>
    </w:pPr>
    <w:rPr>
      <w:rFonts w:ascii="Trebuchet MS" w:eastAsia="Times New Roman" w:hAnsi="Trebuchet MS" w:cs="Times New Roman"/>
      <w:b/>
      <w:sz w:val="20"/>
      <w:szCs w:val="20"/>
    </w:rPr>
  </w:style>
  <w:style w:type="paragraph" w:customStyle="1" w:styleId="Listbulletindented">
    <w:name w:val="List bullet indented"/>
    <w:basedOn w:val="ListBullet"/>
    <w:rsid w:val="00447E8F"/>
    <w:pPr>
      <w:contextualSpacing w:val="0"/>
    </w:pPr>
    <w:rPr>
      <w:rFonts w:ascii="Trebuchet MS" w:eastAsia="Times New Roman" w:hAnsi="Trebuchet MS" w:cs="Times New Roman"/>
      <w:sz w:val="20"/>
      <w:szCs w:val="20"/>
    </w:rPr>
  </w:style>
  <w:style w:type="character" w:styleId="CommentReference">
    <w:name w:val="annotation reference"/>
    <w:basedOn w:val="DefaultParagraphFont"/>
    <w:rsid w:val="00447E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7E8F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7E8F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447E8F"/>
    <w:pPr>
      <w:tabs>
        <w:tab w:val="num" w:pos="720"/>
      </w:tabs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E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E8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D0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C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C44"/>
  </w:style>
  <w:style w:type="paragraph" w:styleId="Footer">
    <w:name w:val="footer"/>
    <w:basedOn w:val="Normal"/>
    <w:link w:val="FooterChar"/>
    <w:uiPriority w:val="99"/>
    <w:unhideWhenUsed/>
    <w:rsid w:val="00670C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C44"/>
  </w:style>
  <w:style w:type="character" w:styleId="Hyperlink">
    <w:name w:val="Hyperlink"/>
    <w:basedOn w:val="DefaultParagraphFont"/>
    <w:uiPriority w:val="99"/>
    <w:unhideWhenUsed/>
    <w:rsid w:val="00670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obrien@acs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CHEMISTRY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Krannich</dc:creator>
  <cp:keywords/>
  <dc:description/>
  <cp:lastModifiedBy>Kareem Redmond</cp:lastModifiedBy>
  <cp:revision>2</cp:revision>
  <dcterms:created xsi:type="dcterms:W3CDTF">2015-07-20T21:04:00Z</dcterms:created>
  <dcterms:modified xsi:type="dcterms:W3CDTF">2015-07-20T21:04:00Z</dcterms:modified>
</cp:coreProperties>
</file>